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BDCFE96" w:rsidR="002B4511" w:rsidRPr="002B4511" w:rsidRDefault="00C90A54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27C177D" w14:textId="77777777" w:rsidR="00497624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</w:t>
      </w:r>
      <w:r w:rsidR="00BC59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D9DDEA4" w:rsidR="00D53E4E" w:rsidRDefault="00BC59E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задолженности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FD4">
        <w:rPr>
          <w:rFonts w:ascii="Times New Roman" w:hAnsi="Times New Roman" w:cs="Times New Roman"/>
          <w:b/>
          <w:sz w:val="24"/>
          <w:szCs w:val="24"/>
        </w:rPr>
        <w:t>физических лиц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217776E1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51CE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09718486" w:rsidR="002B4511" w:rsidRPr="008E5563" w:rsidRDefault="002B4511" w:rsidP="008E55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C90A54" w:rsidRPr="00C90A5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0A54"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>применения мер взыскания</w:t>
      </w:r>
      <w:r w:rsidR="00BC59EC">
        <w:rPr>
          <w:rFonts w:ascii="Times New Roman" w:hAnsi="Times New Roman" w:cs="Times New Roman"/>
          <w:sz w:val="24"/>
          <w:szCs w:val="24"/>
        </w:rPr>
        <w:t xml:space="preserve"> задолженности </w:t>
      </w:r>
      <w:r w:rsidR="00C60FD4">
        <w:rPr>
          <w:rFonts w:ascii="Times New Roman" w:hAnsi="Times New Roman" w:cs="Times New Roman"/>
          <w:sz w:val="24"/>
          <w:szCs w:val="24"/>
        </w:rPr>
        <w:t>физических лиц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="00D51CE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90A54">
        <w:rPr>
          <w:rFonts w:ascii="Times New Roman" w:hAnsi="Times New Roman" w:cs="Times New Roman"/>
          <w:sz w:val="24"/>
          <w:szCs w:val="24"/>
        </w:rPr>
        <w:t>главный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62F5B81C" w14:textId="77777777" w:rsidR="00C90A54" w:rsidRDefault="00C90A54" w:rsidP="008E55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C9FB2D9" w14:textId="7C1EC0FD" w:rsidR="002B4511" w:rsidRPr="008E5563" w:rsidRDefault="002B4511" w:rsidP="008E55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15DC4" w:rsidRPr="00C15DC4">
        <w:rPr>
          <w:rFonts w:ascii="Times New Roman" w:hAnsi="Times New Roman" w:cs="Times New Roman"/>
          <w:sz w:val="24"/>
          <w:szCs w:val="24"/>
        </w:rPr>
        <w:t>11-3-4-011</w:t>
      </w:r>
      <w:bookmarkStart w:id="0" w:name="_GoBack"/>
      <w:bookmarkEnd w:id="0"/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7A4E331" w14:textId="77777777" w:rsidR="00C90A54" w:rsidRDefault="00C90A54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32D4EF3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C90A54" w:rsidRPr="00C90A5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1D21D8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C90A54" w:rsidRPr="00C90A5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CF3C7F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C90A54" w:rsidRPr="00C90A5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90A54">
        <w:rPr>
          <w:rFonts w:ascii="Times New Roman" w:hAnsi="Times New Roman" w:cs="Times New Roman"/>
          <w:sz w:val="24"/>
          <w:szCs w:val="24"/>
        </w:rPr>
        <w:br/>
      </w:r>
      <w:r w:rsidR="00C90A54" w:rsidRPr="00C90A54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C90A54"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D51CE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5BADE6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C90A54">
        <w:rPr>
          <w:rFonts w:ascii="Times New Roman" w:hAnsi="Times New Roman" w:cs="Times New Roman"/>
          <w:sz w:val="24"/>
          <w:szCs w:val="24"/>
        </w:rPr>
        <w:t>Главный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A0D13F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90A54" w:rsidRPr="00C90A5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0A54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3B28C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6DF3CC4" w:rsidR="00A228D7" w:rsidRDefault="00C90A54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lastRenderedPageBreak/>
        <w:t>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1CFF3A3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0A54" w:rsidRPr="00C90A5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300DC08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="00BC59EC">
        <w:t xml:space="preserve"> задолженности физических лиц</w:t>
      </w:r>
      <w:r w:rsidRPr="00D21475">
        <w:t xml:space="preserve">, </w:t>
      </w:r>
      <w:r w:rsidR="00C90A54">
        <w:t>главный</w:t>
      </w:r>
      <w:r w:rsidR="000D6AA5">
        <w:t xml:space="preserve">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83BC908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289C28E6" w14:textId="31342466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</w:t>
      </w:r>
      <w:r w:rsidR="00C60FD4">
        <w:rPr>
          <w:rStyle w:val="FontStyle22"/>
          <w:sz w:val="24"/>
          <w:szCs w:val="24"/>
        </w:rPr>
        <w:t>48</w:t>
      </w:r>
      <w:r w:rsidRPr="00582A09">
        <w:rPr>
          <w:rStyle w:val="FontStyle22"/>
          <w:sz w:val="24"/>
          <w:szCs w:val="24"/>
        </w:rPr>
        <w:t>, 69 Налогово</w:t>
      </w:r>
      <w:r w:rsidR="00534AE1">
        <w:rPr>
          <w:rStyle w:val="FontStyle22"/>
          <w:sz w:val="24"/>
          <w:szCs w:val="24"/>
        </w:rPr>
        <w:t>го кодекса Российской Федерации</w:t>
      </w:r>
      <w:r w:rsidRPr="00582A09">
        <w:rPr>
          <w:rStyle w:val="FontStyle22"/>
          <w:sz w:val="24"/>
          <w:szCs w:val="24"/>
        </w:rPr>
        <w:t>);</w:t>
      </w:r>
    </w:p>
    <w:p w14:paraId="09D9D61A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52168EC" w14:textId="1B51EC6F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543C86C3" w14:textId="36B7C200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>выполнение отдельных поручений начальника отдела;</w:t>
      </w:r>
    </w:p>
    <w:p w14:paraId="7EA5CBE2" w14:textId="77777777" w:rsidR="004D735F" w:rsidRPr="004D735F" w:rsidRDefault="0036545A" w:rsidP="004D735F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4D735F">
        <w:rPr>
          <w:rStyle w:val="FontStyle22"/>
          <w:sz w:val="24"/>
          <w:szCs w:val="24"/>
          <w:lang w:val="ru-RU"/>
        </w:rPr>
        <w:t xml:space="preserve"> </w:t>
      </w:r>
      <w:r w:rsidR="004D735F" w:rsidRPr="004D735F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427EB76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C90A54">
        <w:t>главный</w:t>
      </w:r>
      <w:r w:rsidR="000D6AA5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B8973A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C90A54">
        <w:t>Главный</w:t>
      </w:r>
      <w:r w:rsidR="000D6AA5">
        <w:t xml:space="preserve">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C71BEB">
        <w:t xml:space="preserve"> приказами 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0FFF78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C90A54">
        <w:t>Главный</w:t>
      </w:r>
      <w:r w:rsidR="000D6AA5">
        <w:t xml:space="preserve">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0BB99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90A5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C7A8DA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C90A54">
        <w:t>главный</w:t>
      </w:r>
      <w:r w:rsidR="000D6AA5">
        <w:t xml:space="preserve">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9281DA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C90A54">
        <w:t>главный</w:t>
      </w:r>
      <w:r w:rsidR="000D6AA5">
        <w:t xml:space="preserve">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345184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90A54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37DBDDB9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C90A54">
        <w:rPr>
          <w:sz w:val="24"/>
          <w:szCs w:val="24"/>
        </w:rPr>
        <w:t>Главный</w:t>
      </w:r>
      <w:r w:rsidR="000D6AA5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1CF4D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C90A54">
        <w:rPr>
          <w:sz w:val="24"/>
          <w:szCs w:val="24"/>
        </w:rPr>
        <w:t>Главный</w:t>
      </w:r>
      <w:r w:rsidR="000D6AA5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1BB2F981" w14:textId="77777777" w:rsidR="0004462A" w:rsidRPr="00D21475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3C1A8EA6" w14:textId="77777777" w:rsidR="0004462A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61DF4667" w14:textId="77777777" w:rsidR="0004462A" w:rsidRPr="00D21475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D9CBDED" w14:textId="77777777" w:rsidR="0004462A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287538EE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90A54">
        <w:rPr>
          <w:rFonts w:ascii="Times New Roman" w:hAnsi="Times New Roman" w:cs="Times New Roman"/>
          <w:sz w:val="24"/>
          <w:szCs w:val="24"/>
        </w:rPr>
        <w:t>главный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4EDD07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0A54">
        <w:rPr>
          <w:rFonts w:ascii="Times New Roman" w:hAnsi="Times New Roman" w:cs="Times New Roman"/>
          <w:sz w:val="24"/>
          <w:szCs w:val="24"/>
        </w:rPr>
        <w:t>главного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16523AD2" w14:textId="77777777" w:rsidR="00497624" w:rsidRDefault="0049762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736EF79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C90A54">
        <w:rPr>
          <w:sz w:val="24"/>
          <w:szCs w:val="24"/>
        </w:rPr>
        <w:t>Главный</w:t>
      </w:r>
      <w:r w:rsidR="000D6AA5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372114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90A54">
        <w:rPr>
          <w:rFonts w:ascii="Times New Roman" w:hAnsi="Times New Roman" w:cs="Times New Roman"/>
          <w:sz w:val="24"/>
          <w:szCs w:val="24"/>
        </w:rPr>
        <w:t>главного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751D27F" w14:textId="77777777" w:rsidR="00941C1E" w:rsidRPr="00C940C1" w:rsidRDefault="00941C1E" w:rsidP="00941C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3A13CF" w14:textId="77777777" w:rsidR="00941C1E" w:rsidRPr="00FE795B" w:rsidRDefault="00941C1E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5DCAD" w14:textId="77777777" w:rsidR="004450D5" w:rsidRDefault="004450D5" w:rsidP="00BA3247">
      <w:r>
        <w:separator/>
      </w:r>
    </w:p>
  </w:endnote>
  <w:endnote w:type="continuationSeparator" w:id="0">
    <w:p w14:paraId="6F8BC7F3" w14:textId="77777777" w:rsidR="004450D5" w:rsidRDefault="004450D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0F5CB" w14:textId="77777777" w:rsidR="004450D5" w:rsidRDefault="004450D5" w:rsidP="00BA3247">
      <w:r>
        <w:separator/>
      </w:r>
    </w:p>
  </w:footnote>
  <w:footnote w:type="continuationSeparator" w:id="0">
    <w:p w14:paraId="0D4458B0" w14:textId="77777777" w:rsidR="004450D5" w:rsidRDefault="004450D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4462A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03F4"/>
    <w:rsid w:val="001D316D"/>
    <w:rsid w:val="002021BA"/>
    <w:rsid w:val="00204614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3855"/>
    <w:rsid w:val="0036545A"/>
    <w:rsid w:val="00371B5D"/>
    <w:rsid w:val="00380705"/>
    <w:rsid w:val="003814E7"/>
    <w:rsid w:val="00381642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450D5"/>
    <w:rsid w:val="004700E9"/>
    <w:rsid w:val="004957CE"/>
    <w:rsid w:val="00497624"/>
    <w:rsid w:val="004C4FF1"/>
    <w:rsid w:val="004D735F"/>
    <w:rsid w:val="004E1523"/>
    <w:rsid w:val="004E5031"/>
    <w:rsid w:val="004F47A7"/>
    <w:rsid w:val="0050571A"/>
    <w:rsid w:val="00524995"/>
    <w:rsid w:val="005310E8"/>
    <w:rsid w:val="00534AE1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3F1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8E5563"/>
    <w:rsid w:val="009108A9"/>
    <w:rsid w:val="00913477"/>
    <w:rsid w:val="00916671"/>
    <w:rsid w:val="00941C1E"/>
    <w:rsid w:val="00944F87"/>
    <w:rsid w:val="00946E26"/>
    <w:rsid w:val="00951133"/>
    <w:rsid w:val="00954AB6"/>
    <w:rsid w:val="00956D34"/>
    <w:rsid w:val="00971740"/>
    <w:rsid w:val="00972313"/>
    <w:rsid w:val="00974404"/>
    <w:rsid w:val="009B0AB2"/>
    <w:rsid w:val="009C68E7"/>
    <w:rsid w:val="009E694F"/>
    <w:rsid w:val="009F11EF"/>
    <w:rsid w:val="00A05BC2"/>
    <w:rsid w:val="00A179BA"/>
    <w:rsid w:val="00A21C49"/>
    <w:rsid w:val="00A228D7"/>
    <w:rsid w:val="00A56D14"/>
    <w:rsid w:val="00A77C2A"/>
    <w:rsid w:val="00A8352C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59EC"/>
    <w:rsid w:val="00BC729E"/>
    <w:rsid w:val="00BC7FCE"/>
    <w:rsid w:val="00C15DC4"/>
    <w:rsid w:val="00C60290"/>
    <w:rsid w:val="00C60FD4"/>
    <w:rsid w:val="00C67948"/>
    <w:rsid w:val="00C71BEB"/>
    <w:rsid w:val="00C75748"/>
    <w:rsid w:val="00C76330"/>
    <w:rsid w:val="00C90A54"/>
    <w:rsid w:val="00C940C1"/>
    <w:rsid w:val="00CA6E1E"/>
    <w:rsid w:val="00CB1666"/>
    <w:rsid w:val="00CC2081"/>
    <w:rsid w:val="00CE0903"/>
    <w:rsid w:val="00CE5C9C"/>
    <w:rsid w:val="00CF0C4E"/>
    <w:rsid w:val="00D15B5D"/>
    <w:rsid w:val="00D165F8"/>
    <w:rsid w:val="00D21475"/>
    <w:rsid w:val="00D22DDE"/>
    <w:rsid w:val="00D36543"/>
    <w:rsid w:val="00D5030F"/>
    <w:rsid w:val="00D51CEC"/>
    <w:rsid w:val="00D53E4E"/>
    <w:rsid w:val="00D60718"/>
    <w:rsid w:val="00D66D48"/>
    <w:rsid w:val="00D75E36"/>
    <w:rsid w:val="00DC42C4"/>
    <w:rsid w:val="00DD2D49"/>
    <w:rsid w:val="00DD7D5A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76CF5-AE0B-41C7-9B26-3F6D0254B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2923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20</cp:revision>
  <cp:lastPrinted>2022-02-09T06:58:00Z</cp:lastPrinted>
  <dcterms:created xsi:type="dcterms:W3CDTF">2019-08-29T14:33:00Z</dcterms:created>
  <dcterms:modified xsi:type="dcterms:W3CDTF">2022-02-09T06:58:00Z</dcterms:modified>
</cp:coreProperties>
</file>